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E9FB" w14:textId="0A12236D" w:rsidR="00B42700" w:rsidRPr="00CA7BBC" w:rsidRDefault="00216409" w:rsidP="00DE2066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cs="굴림"/>
          <w:b/>
          <w:bCs/>
          <w:color w:val="000000"/>
          <w:kern w:val="0"/>
          <w:sz w:val="48"/>
          <w:szCs w:val="48"/>
        </w:rPr>
      </w:pPr>
      <w:r>
        <w:rPr>
          <w:rFonts w:cs="굴림" w:hint="eastAsia"/>
          <w:b/>
          <w:bCs/>
          <w:color w:val="000000"/>
          <w:kern w:val="0"/>
          <w:sz w:val="48"/>
          <w:szCs w:val="48"/>
        </w:rPr>
        <w:t>박사과정 희망지도교수 추천서</w:t>
      </w:r>
    </w:p>
    <w:tbl>
      <w:tblPr>
        <w:tblW w:w="9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5660"/>
      </w:tblGrid>
      <w:tr w:rsidR="00E2217E" w:rsidRPr="00CA7BBC" w14:paraId="44DF631D" w14:textId="77777777" w:rsidTr="00E54E72">
        <w:trPr>
          <w:trHeight w:val="981"/>
          <w:jc w:val="center"/>
        </w:trPr>
        <w:tc>
          <w:tcPr>
            <w:tcW w:w="36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65B44" w14:textId="20C2BEC2" w:rsidR="00E2217E" w:rsidRPr="00216409" w:rsidRDefault="00E2217E" w:rsidP="00E2217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216409"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  <w:t xml:space="preserve">지원자 </w:t>
            </w:r>
            <w:r w:rsidRPr="00216409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>성명</w:t>
            </w:r>
          </w:p>
        </w:tc>
        <w:tc>
          <w:tcPr>
            <w:tcW w:w="56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8277B" w14:textId="77777777" w:rsidR="00E2217E" w:rsidRPr="00CA7BBC" w:rsidRDefault="00E2217E" w:rsidP="00E2217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E2217E" w:rsidRPr="00CA7BBC" w14:paraId="32B91E63" w14:textId="77777777" w:rsidTr="00E54E72">
        <w:trPr>
          <w:trHeight w:val="981"/>
          <w:jc w:val="center"/>
        </w:trPr>
        <w:tc>
          <w:tcPr>
            <w:tcW w:w="36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2C80F" w14:textId="6A1CE6ED" w:rsidR="00E2217E" w:rsidRPr="00216409" w:rsidRDefault="00E2217E" w:rsidP="00E2217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지원자 </w:t>
            </w:r>
            <w:r w:rsidRPr="00216409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>생년월일</w:t>
            </w:r>
          </w:p>
        </w:tc>
        <w:tc>
          <w:tcPr>
            <w:tcW w:w="56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1B2E7" w14:textId="77777777" w:rsidR="00E2217E" w:rsidRPr="00CA7BBC" w:rsidRDefault="00E2217E" w:rsidP="00E2217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E2217E" w:rsidRPr="00CA7BBC" w14:paraId="46596945" w14:textId="77777777" w:rsidTr="00E54E72">
        <w:trPr>
          <w:trHeight w:val="981"/>
          <w:jc w:val="center"/>
        </w:trPr>
        <w:tc>
          <w:tcPr>
            <w:tcW w:w="36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7980F" w14:textId="71D3F2C1" w:rsidR="00E2217E" w:rsidRPr="00216409" w:rsidRDefault="00E2217E" w:rsidP="00E2217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지원자 석사학위(예정) </w:t>
            </w:r>
            <w:r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>출신</w:t>
            </w:r>
            <w:r w:rsidRPr="00216409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>학교명</w:t>
            </w:r>
          </w:p>
        </w:tc>
        <w:tc>
          <w:tcPr>
            <w:tcW w:w="56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15867" w14:textId="77777777" w:rsidR="00E2217E" w:rsidRPr="00CA7BBC" w:rsidRDefault="00E2217E" w:rsidP="00E2217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E2217E" w:rsidRPr="00CA7BBC" w14:paraId="69806E61" w14:textId="77777777" w:rsidTr="00E54E72">
        <w:trPr>
          <w:trHeight w:val="981"/>
          <w:jc w:val="center"/>
        </w:trPr>
        <w:tc>
          <w:tcPr>
            <w:tcW w:w="36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CF58B" w14:textId="71CFD390" w:rsidR="00E2217E" w:rsidRPr="00216409" w:rsidRDefault="00E2217E" w:rsidP="00E2217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216409"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  <w:t>지원</w:t>
            </w:r>
            <w:r w:rsidRPr="00216409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>학과</w:t>
            </w:r>
          </w:p>
        </w:tc>
        <w:tc>
          <w:tcPr>
            <w:tcW w:w="56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4BE2B" w14:textId="77777777" w:rsidR="00E2217E" w:rsidRPr="00CA7BBC" w:rsidRDefault="00E2217E" w:rsidP="00E2217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E2217E" w:rsidRPr="00CA7BBC" w14:paraId="1D9269BF" w14:textId="77777777" w:rsidTr="00E54E72">
        <w:trPr>
          <w:trHeight w:val="981"/>
          <w:jc w:val="center"/>
        </w:trPr>
        <w:tc>
          <w:tcPr>
            <w:tcW w:w="362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0B4F8" w14:textId="78C92488" w:rsidR="00E2217E" w:rsidRPr="00216409" w:rsidRDefault="00E2217E" w:rsidP="00E2217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216409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>희망지도교수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성명</w:t>
            </w:r>
          </w:p>
        </w:tc>
        <w:tc>
          <w:tcPr>
            <w:tcW w:w="56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B6A1A" w14:textId="77777777" w:rsidR="00E2217E" w:rsidRPr="00CA7BBC" w:rsidRDefault="00E2217E" w:rsidP="00E2217E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71934E1" w14:textId="77777777" w:rsidR="00B42700" w:rsidRPr="00CA7BBC" w:rsidRDefault="00B42700" w:rsidP="00DE2066">
      <w:pPr>
        <w:widowControl/>
        <w:wordWrap/>
        <w:autoSpaceDE/>
        <w:autoSpaceDN/>
        <w:snapToGrid w:val="0"/>
        <w:spacing w:after="0" w:line="360" w:lineRule="auto"/>
        <w:jc w:val="left"/>
        <w:rPr>
          <w:rFonts w:cs="굴림"/>
          <w:color w:val="000000"/>
          <w:kern w:val="0"/>
          <w:szCs w:val="20"/>
        </w:rPr>
      </w:pPr>
    </w:p>
    <w:p w14:paraId="412E6481" w14:textId="41ED6E2E" w:rsidR="00B42700" w:rsidRPr="00570784" w:rsidRDefault="00570784" w:rsidP="00A9545B">
      <w:pPr>
        <w:widowControl/>
        <w:wordWrap/>
        <w:autoSpaceDE/>
        <w:autoSpaceDN/>
        <w:snapToGrid w:val="0"/>
        <w:spacing w:after="0" w:line="360" w:lineRule="auto"/>
        <w:ind w:firstLineChars="100" w:firstLine="300"/>
        <w:rPr>
          <w:rFonts w:cs="굴림"/>
          <w:color w:val="000000"/>
          <w:kern w:val="0"/>
          <w:sz w:val="30"/>
          <w:szCs w:val="30"/>
        </w:rPr>
      </w:pPr>
      <w:r w:rsidRPr="00570784">
        <w:rPr>
          <w:rFonts w:cs="굴림" w:hint="eastAsia"/>
          <w:b/>
          <w:bCs/>
          <w:color w:val="000000"/>
          <w:kern w:val="0"/>
          <w:sz w:val="30"/>
          <w:szCs w:val="30"/>
        </w:rPr>
        <w:t>상기</w:t>
      </w:r>
      <w:r w:rsidR="00B42700" w:rsidRPr="00570784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570784">
        <w:rPr>
          <w:rFonts w:cs="굴림" w:hint="eastAsia"/>
          <w:b/>
          <w:bCs/>
          <w:color w:val="000000"/>
          <w:kern w:val="0"/>
          <w:sz w:val="30"/>
          <w:szCs w:val="30"/>
        </w:rPr>
        <w:t>지원자를</w:t>
      </w:r>
      <w:r w:rsidR="00B42700" w:rsidRPr="00570784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 포항공과대학교 대학원 박사과정</w:t>
      </w:r>
      <w:r w:rsidR="00216409" w:rsidRPr="00570784">
        <w:rPr>
          <w:rFonts w:cs="굴림" w:hint="eastAsia"/>
          <w:b/>
          <w:bCs/>
          <w:color w:val="000000"/>
          <w:kern w:val="0"/>
          <w:sz w:val="30"/>
          <w:szCs w:val="30"/>
        </w:rPr>
        <w:t>에</w:t>
      </w:r>
      <w:r w:rsidR="00C9136D" w:rsidRPr="00570784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="00B42700" w:rsidRPr="00570784">
        <w:rPr>
          <w:rFonts w:cs="굴림" w:hint="eastAsia"/>
          <w:b/>
          <w:bCs/>
          <w:color w:val="000000"/>
          <w:kern w:val="0"/>
          <w:sz w:val="30"/>
          <w:szCs w:val="30"/>
        </w:rPr>
        <w:t>추천합니다.</w:t>
      </w:r>
    </w:p>
    <w:p w14:paraId="44B0D34A" w14:textId="77777777" w:rsidR="00A9545B" w:rsidRPr="00E2217E" w:rsidRDefault="00A9545B" w:rsidP="00DE2066">
      <w:pPr>
        <w:widowControl/>
        <w:wordWrap/>
        <w:autoSpaceDE/>
        <w:autoSpaceDN/>
        <w:snapToGrid w:val="0"/>
        <w:spacing w:after="0" w:line="360" w:lineRule="auto"/>
        <w:jc w:val="left"/>
        <w:rPr>
          <w:rFonts w:cs="굴림"/>
          <w:color w:val="000000"/>
          <w:kern w:val="0"/>
          <w:szCs w:val="20"/>
        </w:rPr>
      </w:pPr>
    </w:p>
    <w:p w14:paraId="4EA6903A" w14:textId="77777777" w:rsidR="00B42700" w:rsidRPr="00CA7BBC" w:rsidRDefault="00B42700" w:rsidP="00DE2066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cs="굴림"/>
          <w:color w:val="000000"/>
          <w:kern w:val="0"/>
          <w:szCs w:val="20"/>
        </w:rPr>
      </w:pPr>
      <w:r w:rsidRPr="00CA7BBC">
        <w:rPr>
          <w:rFonts w:cs="굴림" w:hint="eastAsia"/>
          <w:b/>
          <w:bCs/>
          <w:color w:val="000000"/>
          <w:kern w:val="0"/>
          <w:sz w:val="32"/>
          <w:szCs w:val="32"/>
        </w:rPr>
        <w:t>20</w:t>
      </w:r>
      <w:r w:rsidR="00DE2066" w:rsidRPr="00CA7BBC">
        <w:rPr>
          <w:rFonts w:cs="굴림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CA7BBC">
        <w:rPr>
          <w:rFonts w:cs="굴림" w:hint="eastAsia"/>
          <w:b/>
          <w:bCs/>
          <w:color w:val="000000"/>
          <w:kern w:val="0"/>
          <w:sz w:val="32"/>
          <w:szCs w:val="32"/>
        </w:rPr>
        <w:t xml:space="preserve">  년   </w:t>
      </w:r>
      <w:r w:rsidR="00A9545B" w:rsidRPr="00CA7BBC">
        <w:rPr>
          <w:rFonts w:cs="굴림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CA7BBC">
        <w:rPr>
          <w:rFonts w:cs="굴림" w:hint="eastAsia"/>
          <w:b/>
          <w:bCs/>
          <w:color w:val="000000"/>
          <w:kern w:val="0"/>
          <w:sz w:val="32"/>
          <w:szCs w:val="32"/>
        </w:rPr>
        <w:t xml:space="preserve">월  </w:t>
      </w:r>
      <w:r w:rsidR="00A9545B" w:rsidRPr="00CA7BBC">
        <w:rPr>
          <w:rFonts w:cs="굴림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CA7BBC">
        <w:rPr>
          <w:rFonts w:cs="굴림" w:hint="eastAsia"/>
          <w:b/>
          <w:bCs/>
          <w:color w:val="000000"/>
          <w:kern w:val="0"/>
          <w:sz w:val="32"/>
          <w:szCs w:val="32"/>
        </w:rPr>
        <w:t xml:space="preserve"> 일</w:t>
      </w:r>
    </w:p>
    <w:p w14:paraId="66F7F2CF" w14:textId="77777777" w:rsidR="00B42700" w:rsidRPr="00CA7BBC" w:rsidRDefault="00B42700" w:rsidP="00DE2066">
      <w:pPr>
        <w:widowControl/>
        <w:wordWrap/>
        <w:autoSpaceDE/>
        <w:autoSpaceDN/>
        <w:snapToGrid w:val="0"/>
        <w:spacing w:after="0" w:line="360" w:lineRule="auto"/>
        <w:rPr>
          <w:rFonts w:cs="굴림"/>
          <w:color w:val="000000"/>
          <w:kern w:val="0"/>
          <w:szCs w:val="20"/>
        </w:rPr>
      </w:pPr>
    </w:p>
    <w:p w14:paraId="0D65CAB6" w14:textId="6B14BC17" w:rsidR="00216409" w:rsidRPr="00CA7BBC" w:rsidRDefault="00B42700" w:rsidP="00E2217E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cs="굴림"/>
          <w:b/>
          <w:bCs/>
          <w:color w:val="000000"/>
          <w:kern w:val="0"/>
          <w:sz w:val="32"/>
          <w:szCs w:val="32"/>
        </w:rPr>
      </w:pPr>
      <w:r w:rsidRPr="00CA7BBC">
        <w:rPr>
          <w:rFonts w:cs="굴림" w:hint="eastAsia"/>
          <w:b/>
          <w:bCs/>
          <w:color w:val="000000"/>
          <w:kern w:val="0"/>
          <w:sz w:val="32"/>
          <w:szCs w:val="32"/>
        </w:rPr>
        <w:t xml:space="preserve">포항공과대학교 교수  </w:t>
      </w:r>
      <w:r w:rsidRPr="00CA7BBC">
        <w:rPr>
          <w:rFonts w:cs="굴림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CA7BBC">
        <w:rPr>
          <w:rFonts w:cs="굴림" w:hint="eastAsia"/>
          <w:b/>
          <w:bCs/>
          <w:color w:val="000000"/>
          <w:kern w:val="0"/>
          <w:sz w:val="32"/>
          <w:szCs w:val="32"/>
        </w:rPr>
        <w:t>(서명)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8"/>
      </w:tblGrid>
      <w:tr w:rsidR="00B42700" w:rsidRPr="00CA7BBC" w14:paraId="6062F9CF" w14:textId="77777777" w:rsidTr="00216409">
        <w:trPr>
          <w:trHeight w:val="47"/>
        </w:trPr>
        <w:tc>
          <w:tcPr>
            <w:tcW w:w="8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B1614A" w14:textId="59295B47" w:rsidR="00216409" w:rsidRDefault="00B42700" w:rsidP="0021640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80" w:right="80"/>
              <w:rPr>
                <w:rFonts w:cs="바탕"/>
                <w:color w:val="000000"/>
                <w:kern w:val="0"/>
                <w:szCs w:val="20"/>
              </w:rPr>
            </w:pPr>
            <w:r w:rsidRPr="00216409">
              <w:rPr>
                <w:rFonts w:cs="굴림"/>
                <w:color w:val="000000"/>
                <w:kern w:val="0"/>
                <w:szCs w:val="20"/>
              </w:rPr>
              <w:t>*</w:t>
            </w:r>
            <w:r w:rsidR="00216409" w:rsidRPr="00216409">
              <w:rPr>
                <w:rFonts w:cs="굴림" w:hint="eastAsia"/>
                <w:color w:val="000000"/>
                <w:kern w:val="0"/>
                <w:szCs w:val="20"/>
              </w:rPr>
              <w:t xml:space="preserve"> 아래 학과 박사과정 지원자는 </w:t>
            </w:r>
            <w:r w:rsidR="00216409">
              <w:rPr>
                <w:rFonts w:cs="굴림" w:hint="eastAsia"/>
                <w:color w:val="000000"/>
                <w:kern w:val="0"/>
                <w:szCs w:val="20"/>
              </w:rPr>
              <w:t xml:space="preserve">반드시 </w:t>
            </w:r>
            <w:r w:rsidR="00216409" w:rsidRPr="00216409">
              <w:rPr>
                <w:rFonts w:cs="굴림" w:hint="eastAsia"/>
                <w:color w:val="000000"/>
                <w:kern w:val="0"/>
                <w:szCs w:val="20"/>
              </w:rPr>
              <w:t>본 양식을 작성 후 희망지도교수의 서명을 받아 원서 접수 시 제출하여 주십시오.</w:t>
            </w:r>
            <w:r w:rsidR="00216409" w:rsidRPr="00216409">
              <w:rPr>
                <w:rFonts w:cs="바탕"/>
                <w:color w:val="000000"/>
                <w:kern w:val="0"/>
                <w:szCs w:val="20"/>
              </w:rPr>
              <w:br/>
              <w:t xml:space="preserve"> - </w:t>
            </w:r>
            <w:r w:rsidR="00216409" w:rsidRPr="00216409">
              <w:rPr>
                <w:rFonts w:cs="바탕" w:hint="eastAsia"/>
                <w:color w:val="000000"/>
                <w:kern w:val="0"/>
                <w:szCs w:val="20"/>
              </w:rPr>
              <w:t>기계공학과</w:t>
            </w:r>
          </w:p>
          <w:p w14:paraId="419A3631" w14:textId="77777777" w:rsidR="00B42700" w:rsidRDefault="00216409" w:rsidP="0021640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100" w:left="200" w:right="80"/>
              <w:rPr>
                <w:rFonts w:cs="굴림"/>
                <w:color w:val="000000"/>
                <w:kern w:val="0"/>
                <w:szCs w:val="20"/>
              </w:rPr>
            </w:pPr>
            <w:r w:rsidRPr="00216409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Pr="00216409">
              <w:rPr>
                <w:rFonts w:cs="굴림"/>
                <w:color w:val="000000"/>
                <w:kern w:val="0"/>
                <w:szCs w:val="20"/>
              </w:rPr>
              <w:t xml:space="preserve"> </w:t>
            </w:r>
            <w:r w:rsidRPr="00216409">
              <w:rPr>
                <w:rFonts w:cs="굴림" w:hint="eastAsia"/>
                <w:color w:val="000000"/>
                <w:kern w:val="0"/>
                <w:szCs w:val="20"/>
              </w:rPr>
              <w:t>전자전기공학과</w:t>
            </w:r>
            <w:r w:rsidRPr="00216409">
              <w:rPr>
                <w:rFonts w:cs="굴림"/>
                <w:color w:val="000000"/>
                <w:kern w:val="0"/>
                <w:szCs w:val="20"/>
              </w:rPr>
              <w:br/>
              <w:t xml:space="preserve">- </w:t>
            </w:r>
            <w:r w:rsidRPr="00216409">
              <w:rPr>
                <w:rFonts w:cs="굴림" w:hint="eastAsia"/>
                <w:color w:val="000000"/>
                <w:kern w:val="0"/>
                <w:szCs w:val="20"/>
              </w:rPr>
              <w:t>컴퓨터공학과</w:t>
            </w:r>
            <w:r w:rsidRPr="00216409">
              <w:rPr>
                <w:rFonts w:cs="굴림"/>
                <w:color w:val="000000"/>
                <w:kern w:val="0"/>
                <w:szCs w:val="20"/>
              </w:rPr>
              <w:br/>
              <w:t xml:space="preserve">- </w:t>
            </w:r>
            <w:r w:rsidRPr="00216409">
              <w:rPr>
                <w:rFonts w:cs="굴림" w:hint="eastAsia"/>
                <w:color w:val="000000"/>
                <w:kern w:val="0"/>
                <w:szCs w:val="20"/>
              </w:rPr>
              <w:t>인공지능대학원</w:t>
            </w:r>
          </w:p>
          <w:p w14:paraId="55CE24B4" w14:textId="2C75F707" w:rsidR="005874EA" w:rsidRPr="005874EA" w:rsidRDefault="005874EA" w:rsidP="0021640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100" w:left="200" w:right="80"/>
              <w:rPr>
                <w:rFonts w:cs="굴림" w:hint="eastAsia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반도체대학원</w:t>
            </w:r>
          </w:p>
        </w:tc>
      </w:tr>
    </w:tbl>
    <w:p w14:paraId="50167408" w14:textId="77777777" w:rsidR="009E13F1" w:rsidRPr="00CA7BBC" w:rsidRDefault="009E13F1" w:rsidP="001B4790">
      <w:pPr>
        <w:spacing w:line="360" w:lineRule="auto"/>
      </w:pPr>
    </w:p>
    <w:sectPr w:rsidR="009E13F1" w:rsidRPr="00CA7BBC" w:rsidSect="002D12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D1BD" w14:textId="77777777" w:rsidR="000F070E" w:rsidRDefault="000F070E" w:rsidP="00055137">
      <w:pPr>
        <w:spacing w:after="0" w:line="240" w:lineRule="auto"/>
      </w:pPr>
      <w:r>
        <w:separator/>
      </w:r>
    </w:p>
  </w:endnote>
  <w:endnote w:type="continuationSeparator" w:id="0">
    <w:p w14:paraId="36EF8A41" w14:textId="77777777" w:rsidR="000F070E" w:rsidRDefault="000F070E" w:rsidP="0005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6367" w14:textId="77777777" w:rsidR="000F070E" w:rsidRDefault="000F070E" w:rsidP="00055137">
      <w:pPr>
        <w:spacing w:after="0" w:line="240" w:lineRule="auto"/>
      </w:pPr>
      <w:r>
        <w:separator/>
      </w:r>
    </w:p>
  </w:footnote>
  <w:footnote w:type="continuationSeparator" w:id="0">
    <w:p w14:paraId="2E13DCC3" w14:textId="77777777" w:rsidR="000F070E" w:rsidRDefault="000F070E" w:rsidP="00055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00"/>
    <w:rsid w:val="00055137"/>
    <w:rsid w:val="00091289"/>
    <w:rsid w:val="000F070E"/>
    <w:rsid w:val="00170E16"/>
    <w:rsid w:val="00197DE0"/>
    <w:rsid w:val="001B4790"/>
    <w:rsid w:val="00216409"/>
    <w:rsid w:val="002D129D"/>
    <w:rsid w:val="00453DD3"/>
    <w:rsid w:val="00570784"/>
    <w:rsid w:val="00580742"/>
    <w:rsid w:val="005874EA"/>
    <w:rsid w:val="00602F64"/>
    <w:rsid w:val="00613975"/>
    <w:rsid w:val="00672F0E"/>
    <w:rsid w:val="006E70BD"/>
    <w:rsid w:val="00774607"/>
    <w:rsid w:val="00900881"/>
    <w:rsid w:val="0098633F"/>
    <w:rsid w:val="009E13F1"/>
    <w:rsid w:val="00A9545B"/>
    <w:rsid w:val="00AA4E71"/>
    <w:rsid w:val="00AC64A0"/>
    <w:rsid w:val="00B2327D"/>
    <w:rsid w:val="00B42700"/>
    <w:rsid w:val="00C173C3"/>
    <w:rsid w:val="00C9136D"/>
    <w:rsid w:val="00CA7BBC"/>
    <w:rsid w:val="00DE2066"/>
    <w:rsid w:val="00E2217E"/>
    <w:rsid w:val="00E54E72"/>
    <w:rsid w:val="00E762A9"/>
    <w:rsid w:val="00F34245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8BFA1"/>
  <w15:chartTrackingRefBased/>
  <w15:docId w15:val="{1F5B2C5B-6A05-43DC-9BFA-182269B0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2700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551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5137"/>
  </w:style>
  <w:style w:type="paragraph" w:styleId="a5">
    <w:name w:val="footer"/>
    <w:basedOn w:val="a"/>
    <w:link w:val="Char0"/>
    <w:uiPriority w:val="99"/>
    <w:unhideWhenUsed/>
    <w:rsid w:val="000551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2023-03-03T02:13:00Z</cp:lastPrinted>
  <dcterms:created xsi:type="dcterms:W3CDTF">2023-02-16T05:57:00Z</dcterms:created>
  <dcterms:modified xsi:type="dcterms:W3CDTF">2024-06-04T07:22:00Z</dcterms:modified>
</cp:coreProperties>
</file>